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1E" w:rsidRDefault="00604B1E" w:rsidP="00604B1E">
      <w:r>
        <w:t>10000 Petals of the Lotus</w:t>
      </w:r>
      <w:r>
        <w:t xml:space="preserve">   </w:t>
      </w:r>
    </w:p>
    <w:p w:rsidR="00604B1E" w:rsidRDefault="00604B1E" w:rsidP="00604B1E"/>
    <w:p w:rsidR="00604B1E" w:rsidRDefault="00604B1E" w:rsidP="00604B1E">
      <w:r>
        <w:tab/>
      </w:r>
      <w:r>
        <w:tab/>
        <w:t>WHAT ARE YOU Wanting to compost tonight</w:t>
      </w:r>
    </w:p>
    <w:p w:rsidR="00604B1E" w:rsidRDefault="00604B1E" w:rsidP="00604B1E">
      <w:r>
        <w:tab/>
      </w:r>
      <w:r>
        <w:tab/>
        <w:t>Your intention</w:t>
      </w:r>
    </w:p>
    <w:p w:rsidR="00604B1E" w:rsidRDefault="00604B1E" w:rsidP="00604B1E"/>
    <w:p w:rsidR="00604B1E" w:rsidRDefault="00604B1E" w:rsidP="00604B1E">
      <w:pPr>
        <w:ind w:left="720" w:firstLine="720"/>
      </w:pPr>
      <w:r>
        <w:t>Add gold seed to their paper</w:t>
      </w:r>
    </w:p>
    <w:p w:rsidR="00604B1E" w:rsidRDefault="00604B1E" w:rsidP="00604B1E"/>
    <w:p w:rsidR="00604B1E" w:rsidRDefault="00604B1E" w:rsidP="00604B1E">
      <w:pPr>
        <w:ind w:left="1440" w:firstLine="60"/>
      </w:pPr>
      <w:r w:rsidRPr="00604B1E">
        <w:t>Bless the portal</w:t>
      </w:r>
      <w:r>
        <w:t>, Intention where the compost will go – bottom 1/3 – leave 1 ½ inch around 3 bottom sides -  Light wash back ground</w:t>
      </w:r>
    </w:p>
    <w:p w:rsidR="00604B1E" w:rsidRDefault="00604B1E" w:rsidP="00604B1E"/>
    <w:p w:rsidR="00604B1E" w:rsidRDefault="00604B1E" w:rsidP="00604B1E">
      <w:pPr>
        <w:ind w:left="720" w:firstLine="720"/>
      </w:pPr>
      <w:r w:rsidRPr="00604B1E">
        <w:t>paint the compost</w:t>
      </w:r>
      <w:r>
        <w:t xml:space="preserve"> and add pond around and or over it</w:t>
      </w:r>
    </w:p>
    <w:p w:rsidR="00604B1E" w:rsidRDefault="00604B1E" w:rsidP="00604B1E">
      <w:bookmarkStart w:id="0" w:name="_GoBack"/>
      <w:bookmarkEnd w:id="0"/>
    </w:p>
    <w:p w:rsidR="00604B1E" w:rsidRDefault="00604B1E" w:rsidP="00604B1E">
      <w:r>
        <w:tab/>
      </w:r>
      <w:r>
        <w:tab/>
      </w:r>
      <w:r w:rsidRPr="00604B1E">
        <w:t>MARKERS  Words</w:t>
      </w:r>
      <w:r>
        <w:t xml:space="preserve"> of compassion around the outside of pond and compost</w:t>
      </w:r>
    </w:p>
    <w:p w:rsidR="00604B1E" w:rsidRDefault="00604B1E" w:rsidP="00604B1E"/>
    <w:p w:rsidR="00604B1E" w:rsidRDefault="00604B1E" w:rsidP="00604B1E">
      <w:pPr>
        <w:ind w:left="720" w:firstLine="720"/>
      </w:pPr>
      <w:r w:rsidRPr="00604B1E">
        <w:t>Compassion wash – colors</w:t>
      </w:r>
      <w:r>
        <w:t xml:space="preserve"> that represent compassion – 1-2 colors  whole painting</w:t>
      </w:r>
    </w:p>
    <w:p w:rsidR="00604B1E" w:rsidRDefault="00604B1E" w:rsidP="00604B1E"/>
    <w:p w:rsidR="00604B1E" w:rsidRDefault="00604B1E" w:rsidP="00604B1E">
      <w:pPr>
        <w:ind w:left="720" w:firstLine="720"/>
      </w:pPr>
      <w:r w:rsidRPr="00604B1E">
        <w:t>allow the flower</w:t>
      </w:r>
      <w:r>
        <w:t>/lotus to rise</w:t>
      </w:r>
    </w:p>
    <w:p w:rsidR="00604B1E" w:rsidRDefault="00604B1E" w:rsidP="00604B1E"/>
    <w:p w:rsidR="00604B1E" w:rsidRDefault="00604B1E" w:rsidP="00604B1E">
      <w:pPr>
        <w:ind w:left="720" w:firstLine="720"/>
      </w:pPr>
      <w:r w:rsidRPr="00604B1E">
        <w:t>words of gifts and collage</w:t>
      </w:r>
      <w:r>
        <w:t xml:space="preserve"> on – glitter</w:t>
      </w:r>
    </w:p>
    <w:p w:rsidR="00604B1E" w:rsidRDefault="00604B1E" w:rsidP="00604B1E"/>
    <w:p w:rsidR="00604B1E" w:rsidRDefault="00604B1E" w:rsidP="00604B1E"/>
    <w:p w:rsidR="00604B1E" w:rsidRDefault="00604B1E" w:rsidP="00604B1E"/>
    <w:p w:rsidR="00B46DFE" w:rsidRDefault="00604B1E"/>
    <w:sectPr w:rsidR="00B46DFE" w:rsidSect="002A3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1E"/>
    <w:rsid w:val="00006AD3"/>
    <w:rsid w:val="002B4509"/>
    <w:rsid w:val="002E5C14"/>
    <w:rsid w:val="00454A75"/>
    <w:rsid w:val="00604B1E"/>
    <w:rsid w:val="00876F3D"/>
    <w:rsid w:val="009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B8710"/>
  <w15:chartTrackingRefBased/>
  <w15:docId w15:val="{D953128E-5DE5-CA45-8C32-6C29DE9E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4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2020-05-18T01:46:00Z</dcterms:created>
  <dcterms:modified xsi:type="dcterms:W3CDTF">2020-05-18T01:50:00Z</dcterms:modified>
</cp:coreProperties>
</file>